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3A6B" w14:textId="0D2AE765" w:rsidR="0036330F" w:rsidRDefault="0036330F" w:rsidP="0036330F">
      <w:pPr>
        <w:pStyle w:val="NoSpacing"/>
        <w:jc w:val="center"/>
        <w:rPr>
          <w:b/>
          <w:sz w:val="40"/>
          <w:u w:val="single"/>
        </w:rPr>
      </w:pPr>
      <w:bookmarkStart w:id="0" w:name="_Hlk505169184"/>
      <w:r w:rsidRPr="00352990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 xml:space="preserve">8 </w:t>
      </w:r>
      <w:r w:rsidR="00AE1F31">
        <w:rPr>
          <w:b/>
          <w:sz w:val="40"/>
          <w:u w:val="single"/>
        </w:rPr>
        <w:t>Liberty Texas</w:t>
      </w:r>
      <w:r>
        <w:rPr>
          <w:b/>
          <w:sz w:val="40"/>
          <w:u w:val="single"/>
        </w:rPr>
        <w:t xml:space="preserve"> Mission Trip</w:t>
      </w:r>
    </w:p>
    <w:bookmarkEnd w:id="0"/>
    <w:p w14:paraId="4060E38D" w14:textId="77777777" w:rsidR="00C11620" w:rsidRPr="00506BFD" w:rsidRDefault="00C11620" w:rsidP="00C11620">
      <w:pPr>
        <w:pStyle w:val="NoSpacing"/>
        <w:jc w:val="center"/>
        <w:rPr>
          <w:rFonts w:ascii="Times New Roman" w:hAnsi="Times New Roman" w:cs="Times New Roman"/>
          <w:sz w:val="28"/>
          <w:u w:val="single"/>
        </w:rPr>
      </w:pPr>
    </w:p>
    <w:p w14:paraId="53C2CF08" w14:textId="77777777" w:rsidR="00C4383E" w:rsidRDefault="00C4383E" w:rsidP="00C11620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Basic Plan:</w:t>
      </w:r>
    </w:p>
    <w:p w14:paraId="0E0F85D6" w14:textId="048E1CD1" w:rsidR="00C4383E" w:rsidRDefault="00C4383E" w:rsidP="00C11620">
      <w:pPr>
        <w:pStyle w:val="NoSpacing"/>
        <w:rPr>
          <w:rFonts w:ascii="Times New Roman" w:hAnsi="Times New Roman" w:cs="Times New Roman"/>
          <w:b/>
          <w:sz w:val="28"/>
        </w:rPr>
      </w:pPr>
    </w:p>
    <w:p w14:paraId="5AF428A2" w14:textId="4CBBAC22" w:rsidR="00C4383E" w:rsidRDefault="009007AA" w:rsidP="00C43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Dates</w:t>
      </w:r>
      <w:r w:rsidR="00A57907">
        <w:rPr>
          <w:rFonts w:ascii="Times New Roman" w:hAnsi="Times New Roman" w:cs="Times New Roman"/>
          <w:sz w:val="28"/>
        </w:rPr>
        <w:t xml:space="preserve"> 7/20-7/28</w:t>
      </w:r>
    </w:p>
    <w:p w14:paraId="2FC3471D" w14:textId="67AAA54F" w:rsidR="009007AA" w:rsidRDefault="009007AA" w:rsidP="00C43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Estimated Cost</w:t>
      </w:r>
      <w:r w:rsidR="00A57907">
        <w:rPr>
          <w:rFonts w:ascii="Times New Roman" w:hAnsi="Times New Roman" w:cs="Times New Roman"/>
          <w:sz w:val="28"/>
        </w:rPr>
        <w:tab/>
        <w:t>$</w:t>
      </w:r>
      <w:r w:rsidR="00CC3F58">
        <w:rPr>
          <w:rFonts w:ascii="Times New Roman" w:hAnsi="Times New Roman" w:cs="Times New Roman"/>
          <w:sz w:val="28"/>
        </w:rPr>
        <w:t>600-700</w:t>
      </w:r>
    </w:p>
    <w:p w14:paraId="1894AFED" w14:textId="7AF8E8ED" w:rsidR="00CC3F58" w:rsidRDefault="00CC3F58" w:rsidP="00CC3F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will be ultimately determined by the number of people attending</w:t>
      </w:r>
    </w:p>
    <w:p w14:paraId="4F56F960" w14:textId="4A109A7E" w:rsidR="009007AA" w:rsidRDefault="009007AA" w:rsidP="00C43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Estimated Spending Cash</w:t>
      </w:r>
      <w:r w:rsidR="00A57907">
        <w:rPr>
          <w:rFonts w:ascii="Times New Roman" w:hAnsi="Times New Roman" w:cs="Times New Roman"/>
          <w:sz w:val="28"/>
        </w:rPr>
        <w:tab/>
      </w:r>
      <w:r w:rsidR="00A57907">
        <w:rPr>
          <w:rFonts w:ascii="Times New Roman" w:hAnsi="Times New Roman" w:cs="Times New Roman"/>
          <w:sz w:val="28"/>
        </w:rPr>
        <w:tab/>
        <w:t>$125.00</w:t>
      </w:r>
    </w:p>
    <w:p w14:paraId="7470CE31" w14:textId="3A0CC81B" w:rsidR="009007AA" w:rsidRDefault="009007AA" w:rsidP="00C43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Anticipated Work</w:t>
      </w:r>
    </w:p>
    <w:p w14:paraId="17657EF7" w14:textId="328F54C7" w:rsidR="00CC3F58" w:rsidRDefault="00CC3F58" w:rsidP="00CC3F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Construction and rebuilding</w:t>
      </w:r>
    </w:p>
    <w:p w14:paraId="3FB425F1" w14:textId="657576FC" w:rsidR="00CC3F58" w:rsidRDefault="00CC3F58" w:rsidP="00CC3F5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Potentially organizing Backyard VBS based on team makeup and community need</w:t>
      </w:r>
    </w:p>
    <w:p w14:paraId="00B2FC8B" w14:textId="77777777" w:rsidR="00C4383E" w:rsidRPr="00C4383E" w:rsidRDefault="00C4383E" w:rsidP="00C11620">
      <w:pPr>
        <w:pStyle w:val="NoSpacing"/>
        <w:rPr>
          <w:rFonts w:ascii="Times New Roman" w:hAnsi="Times New Roman" w:cs="Times New Roman"/>
          <w:sz w:val="28"/>
        </w:rPr>
      </w:pPr>
    </w:p>
    <w:p w14:paraId="60067967" w14:textId="738D47FC" w:rsidR="00C11620" w:rsidRPr="00506BFD" w:rsidRDefault="00C11620" w:rsidP="00C11620">
      <w:pPr>
        <w:pStyle w:val="NoSpacing"/>
        <w:rPr>
          <w:rFonts w:ascii="Times New Roman" w:hAnsi="Times New Roman" w:cs="Times New Roman"/>
          <w:b/>
          <w:sz w:val="28"/>
        </w:rPr>
      </w:pPr>
      <w:r w:rsidRPr="00506BFD">
        <w:rPr>
          <w:rFonts w:ascii="Times New Roman" w:hAnsi="Times New Roman" w:cs="Times New Roman"/>
          <w:b/>
          <w:sz w:val="28"/>
        </w:rPr>
        <w:t>Requirements:</w:t>
      </w:r>
    </w:p>
    <w:p w14:paraId="736C54CF" w14:textId="77777777" w:rsidR="00C11620" w:rsidRPr="00506BFD" w:rsidRDefault="00C11620" w:rsidP="00C11620">
      <w:pPr>
        <w:pStyle w:val="NoSpacing"/>
        <w:rPr>
          <w:rFonts w:ascii="Times New Roman" w:hAnsi="Times New Roman" w:cs="Times New Roman"/>
          <w:b/>
          <w:sz w:val="28"/>
        </w:rPr>
      </w:pPr>
    </w:p>
    <w:p w14:paraId="45D0A9DC" w14:textId="17E97B5B" w:rsidR="00C11620" w:rsidRPr="00506BFD" w:rsidRDefault="00665D99" w:rsidP="00C116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5D99">
        <w:rPr>
          <w:rFonts w:ascii="Times New Roman" w:hAnsi="Times New Roman" w:cs="Times New Roman"/>
          <w:b/>
          <w:sz w:val="28"/>
        </w:rPr>
        <w:t>For Students</w:t>
      </w:r>
      <w:r w:rsidRPr="00506BFD">
        <w:rPr>
          <w:rFonts w:ascii="Times New Roman" w:hAnsi="Times New Roman" w:cs="Times New Roman"/>
          <w:sz w:val="28"/>
        </w:rPr>
        <w:t xml:space="preserve"> </w:t>
      </w:r>
      <w:r w:rsidR="00C11620" w:rsidRPr="00506BFD">
        <w:rPr>
          <w:rFonts w:ascii="Times New Roman" w:hAnsi="Times New Roman" w:cs="Times New Roman"/>
          <w:sz w:val="28"/>
        </w:rPr>
        <w:t>Be at least 16 years of age</w:t>
      </w:r>
      <w:r w:rsidR="00EA464D" w:rsidRPr="00506BFD">
        <w:rPr>
          <w:rFonts w:ascii="Times New Roman" w:hAnsi="Times New Roman" w:cs="Times New Roman"/>
          <w:sz w:val="28"/>
        </w:rPr>
        <w:t xml:space="preserve"> by </w:t>
      </w:r>
      <w:r w:rsidR="00506BFD" w:rsidRPr="00506BFD">
        <w:rPr>
          <w:rFonts w:ascii="Times New Roman" w:hAnsi="Times New Roman" w:cs="Times New Roman"/>
          <w:sz w:val="28"/>
        </w:rPr>
        <w:t>June 2018</w:t>
      </w:r>
      <w:r w:rsidR="00C11620" w:rsidRPr="00506BFD">
        <w:rPr>
          <w:rFonts w:ascii="Times New Roman" w:hAnsi="Times New Roman" w:cs="Times New Roman"/>
          <w:sz w:val="28"/>
        </w:rPr>
        <w:t>; 1</w:t>
      </w:r>
      <w:r w:rsidR="00A57907">
        <w:rPr>
          <w:rFonts w:ascii="Times New Roman" w:hAnsi="Times New Roman" w:cs="Times New Roman"/>
          <w:sz w:val="28"/>
        </w:rPr>
        <w:t>4-15</w:t>
      </w:r>
      <w:r w:rsidR="00C11620" w:rsidRPr="00506BFD">
        <w:rPr>
          <w:rFonts w:ascii="Times New Roman" w:hAnsi="Times New Roman" w:cs="Times New Roman"/>
          <w:sz w:val="28"/>
        </w:rPr>
        <w:t xml:space="preserve"> years if mature and approved by the student minister</w:t>
      </w:r>
    </w:p>
    <w:p w14:paraId="71112FCA" w14:textId="259C5E5E" w:rsidR="00C11620" w:rsidRPr="00150297" w:rsidRDefault="00AB36FA" w:rsidP="00C116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5D99">
        <w:rPr>
          <w:rFonts w:ascii="Times New Roman" w:hAnsi="Times New Roman" w:cs="Times New Roman"/>
          <w:b/>
          <w:sz w:val="28"/>
        </w:rPr>
        <w:t>For Students</w:t>
      </w:r>
      <w:r>
        <w:rPr>
          <w:rFonts w:ascii="Times New Roman" w:hAnsi="Times New Roman" w:cs="Times New Roman"/>
          <w:sz w:val="28"/>
        </w:rPr>
        <w:t xml:space="preserve"> </w:t>
      </w:r>
      <w:r w:rsidR="00C11620" w:rsidRPr="00506BFD">
        <w:rPr>
          <w:rFonts w:ascii="Times New Roman" w:hAnsi="Times New Roman" w:cs="Times New Roman"/>
          <w:sz w:val="28"/>
        </w:rPr>
        <w:t xml:space="preserve">Complete </w:t>
      </w:r>
      <w:r w:rsidR="00C11620" w:rsidRPr="00150297">
        <w:rPr>
          <w:rFonts w:ascii="Times New Roman" w:hAnsi="Times New Roman" w:cs="Times New Roman"/>
          <w:sz w:val="28"/>
        </w:rPr>
        <w:t>an interview process with the student minister and one other adult youth leader</w:t>
      </w:r>
    </w:p>
    <w:p w14:paraId="3B63548A" w14:textId="77777777" w:rsidR="0010476B" w:rsidRPr="00150297" w:rsidRDefault="0010476B" w:rsidP="0010476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150297">
        <w:rPr>
          <w:rFonts w:ascii="Times New Roman" w:hAnsi="Times New Roman" w:cs="Times New Roman"/>
          <w:sz w:val="28"/>
        </w:rPr>
        <w:t>Write out a detailed testimony and be able to communicate it verbally</w:t>
      </w:r>
    </w:p>
    <w:p w14:paraId="124E626D" w14:textId="4826E3FA" w:rsidR="00C11620" w:rsidRPr="00150297" w:rsidRDefault="00665D99" w:rsidP="00C116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5D99">
        <w:rPr>
          <w:rFonts w:ascii="Times New Roman" w:hAnsi="Times New Roman" w:cs="Times New Roman"/>
          <w:b/>
          <w:sz w:val="28"/>
        </w:rPr>
        <w:t>For Students</w:t>
      </w:r>
      <w:r w:rsidRPr="00150297">
        <w:rPr>
          <w:rFonts w:ascii="Times New Roman" w:hAnsi="Times New Roman" w:cs="Times New Roman"/>
          <w:sz w:val="28"/>
        </w:rPr>
        <w:t xml:space="preserve"> </w:t>
      </w:r>
      <w:r w:rsidR="00C11620" w:rsidRPr="00150297">
        <w:rPr>
          <w:rFonts w:ascii="Times New Roman" w:hAnsi="Times New Roman" w:cs="Times New Roman"/>
          <w:sz w:val="28"/>
        </w:rPr>
        <w:t xml:space="preserve">Turn in a letter from </w:t>
      </w:r>
      <w:r w:rsidR="00C11620" w:rsidRPr="00150297">
        <w:rPr>
          <w:rFonts w:ascii="Times New Roman" w:hAnsi="Times New Roman" w:cs="Times New Roman"/>
          <w:sz w:val="28"/>
          <w:u w:val="single"/>
        </w:rPr>
        <w:t>EACH</w:t>
      </w:r>
      <w:r w:rsidR="00C11620" w:rsidRPr="00150297">
        <w:rPr>
          <w:rFonts w:ascii="Times New Roman" w:hAnsi="Times New Roman" w:cs="Times New Roman"/>
          <w:sz w:val="28"/>
        </w:rPr>
        <w:t xml:space="preserve"> parent approving of and recommending you for the trip </w:t>
      </w:r>
    </w:p>
    <w:p w14:paraId="6422A578" w14:textId="715058E4" w:rsidR="00D12FE9" w:rsidRPr="0036330F" w:rsidRDefault="00C11620" w:rsidP="0036330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150297">
        <w:rPr>
          <w:rFonts w:ascii="Times New Roman" w:hAnsi="Times New Roman" w:cs="Times New Roman"/>
          <w:sz w:val="28"/>
        </w:rPr>
        <w:t xml:space="preserve">Turn in a separate letter of intent </w:t>
      </w:r>
      <w:r w:rsidR="00D12FE9" w:rsidRPr="00150297">
        <w:rPr>
          <w:rFonts w:ascii="Times New Roman" w:hAnsi="Times New Roman" w:cs="Times New Roman"/>
          <w:sz w:val="28"/>
        </w:rPr>
        <w:t>from a parent</w:t>
      </w:r>
      <w:r w:rsidR="00D12FE9" w:rsidRPr="00506BFD">
        <w:rPr>
          <w:rFonts w:ascii="Times New Roman" w:hAnsi="Times New Roman" w:cs="Times New Roman"/>
          <w:sz w:val="28"/>
        </w:rPr>
        <w:t xml:space="preserve"> as well as </w:t>
      </w:r>
      <w:r w:rsidR="009007AA">
        <w:rPr>
          <w:rFonts w:ascii="Times New Roman" w:hAnsi="Times New Roman" w:cs="Times New Roman"/>
          <w:sz w:val="28"/>
        </w:rPr>
        <w:t>t</w:t>
      </w:r>
      <w:r w:rsidR="0036330F" w:rsidRPr="00506BFD">
        <w:rPr>
          <w:rFonts w:ascii="Times New Roman" w:hAnsi="Times New Roman" w:cs="Times New Roman"/>
          <w:sz w:val="28"/>
        </w:rPr>
        <w:t xml:space="preserve">he full </w:t>
      </w:r>
      <w:proofErr w:type="spellStart"/>
      <w:r w:rsidR="0036330F" w:rsidRPr="00506BFD">
        <w:rPr>
          <w:rFonts w:ascii="Times New Roman" w:hAnsi="Times New Roman" w:cs="Times New Roman"/>
          <w:sz w:val="28"/>
        </w:rPr>
        <w:t>non refundable</w:t>
      </w:r>
      <w:proofErr w:type="spellEnd"/>
      <w:r w:rsidR="0036330F" w:rsidRPr="00506BFD">
        <w:rPr>
          <w:rFonts w:ascii="Times New Roman" w:hAnsi="Times New Roman" w:cs="Times New Roman"/>
          <w:sz w:val="28"/>
        </w:rPr>
        <w:t xml:space="preserve"> $</w:t>
      </w:r>
      <w:r w:rsidR="009007AA">
        <w:rPr>
          <w:rFonts w:ascii="Times New Roman" w:hAnsi="Times New Roman" w:cs="Times New Roman"/>
          <w:sz w:val="28"/>
        </w:rPr>
        <w:t>10</w:t>
      </w:r>
      <w:r w:rsidR="0036330F" w:rsidRPr="00506BFD">
        <w:rPr>
          <w:rFonts w:ascii="Times New Roman" w:hAnsi="Times New Roman" w:cs="Times New Roman"/>
          <w:sz w:val="28"/>
        </w:rPr>
        <w:t>0 d</w:t>
      </w:r>
      <w:r w:rsidR="0036330F">
        <w:rPr>
          <w:rFonts w:ascii="Times New Roman" w:hAnsi="Times New Roman" w:cs="Times New Roman"/>
          <w:sz w:val="28"/>
        </w:rPr>
        <w:t xml:space="preserve">eposit due by </w:t>
      </w:r>
      <w:r w:rsidR="00A034D7">
        <w:rPr>
          <w:rFonts w:ascii="Times New Roman" w:hAnsi="Times New Roman" w:cs="Times New Roman"/>
          <w:sz w:val="28"/>
        </w:rPr>
        <w:t>March 28</w:t>
      </w:r>
      <w:r w:rsidR="0036330F">
        <w:rPr>
          <w:rFonts w:ascii="Times New Roman" w:hAnsi="Times New Roman" w:cs="Times New Roman"/>
          <w:sz w:val="28"/>
        </w:rPr>
        <w:t xml:space="preserve"> 2018</w:t>
      </w:r>
    </w:p>
    <w:p w14:paraId="2032DD70" w14:textId="77777777" w:rsidR="00C11620" w:rsidRPr="00506BFD" w:rsidRDefault="00C11620" w:rsidP="00C116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>Complete at least 12 Service hours comprised of time divided</w:t>
      </w:r>
      <w:r w:rsidR="00352990" w:rsidRPr="00506BFD">
        <w:rPr>
          <w:rFonts w:ascii="Times New Roman" w:hAnsi="Times New Roman" w:cs="Times New Roman"/>
          <w:sz w:val="28"/>
        </w:rPr>
        <w:t xml:space="preserve"> </w:t>
      </w:r>
      <w:r w:rsidRPr="00506BFD">
        <w:rPr>
          <w:rFonts w:ascii="Times New Roman" w:hAnsi="Times New Roman" w:cs="Times New Roman"/>
          <w:sz w:val="28"/>
        </w:rPr>
        <w:t xml:space="preserve">between the Rescue Mission, Friday Night Friends, service with MPBC. Other service options may be considered as approved by the student minister. </w:t>
      </w:r>
    </w:p>
    <w:p w14:paraId="5A65DA4B" w14:textId="77777777" w:rsidR="00D12FE9" w:rsidRDefault="00C11620" w:rsidP="00D12F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>Service Forms signed by the ministry supervisor must be turned in as well</w:t>
      </w:r>
    </w:p>
    <w:p w14:paraId="10744977" w14:textId="4EF6D850" w:rsidR="009B490C" w:rsidRPr="00506BFD" w:rsidRDefault="009B490C" w:rsidP="00D12F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Due June 13</w:t>
      </w:r>
      <w:r w:rsidR="0010643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2018</w:t>
      </w:r>
    </w:p>
    <w:p w14:paraId="37E13E9A" w14:textId="77777777" w:rsidR="00263325" w:rsidRPr="00506BFD" w:rsidRDefault="00263325" w:rsidP="00263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>Be a regular attender of services (this includes Wednesday nights) at MPBC</w:t>
      </w:r>
    </w:p>
    <w:p w14:paraId="37900881" w14:textId="77777777" w:rsidR="000333A0" w:rsidRPr="00506BFD" w:rsidRDefault="000333A0" w:rsidP="002633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506BFD">
        <w:rPr>
          <w:rFonts w:ascii="Times New Roman" w:hAnsi="Times New Roman" w:cs="Times New Roman"/>
          <w:sz w:val="28"/>
        </w:rPr>
        <w:t>All needed paperwork:</w:t>
      </w:r>
    </w:p>
    <w:p w14:paraId="2BA314E8" w14:textId="3F27108E" w:rsidR="000333A0" w:rsidRPr="00506BFD" w:rsidRDefault="000333A0" w:rsidP="00033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>Letter of Intent</w:t>
      </w:r>
      <w:r w:rsidR="00A57907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 w:rsidRPr="00806664">
        <w:rPr>
          <w:rFonts w:ascii="Times New Roman" w:hAnsi="Times New Roman" w:cs="Times New Roman"/>
          <w:b/>
          <w:sz w:val="28"/>
        </w:rPr>
        <w:t>Students Only</w:t>
      </w:r>
    </w:p>
    <w:p w14:paraId="2A65CC2B" w14:textId="3E497823" w:rsidR="000333A0" w:rsidRPr="00506BFD" w:rsidRDefault="000333A0" w:rsidP="00033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>Detailed testimony</w:t>
      </w:r>
      <w:r w:rsidR="00DB4C2E">
        <w:rPr>
          <w:rFonts w:ascii="Times New Roman" w:hAnsi="Times New Roman" w:cs="Times New Roman"/>
          <w:sz w:val="28"/>
        </w:rPr>
        <w:tab/>
      </w:r>
      <w:r w:rsidR="00A57907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A57907" w:rsidRPr="00A57907">
        <w:rPr>
          <w:rFonts w:ascii="Times New Roman" w:hAnsi="Times New Roman" w:cs="Times New Roman"/>
          <w:b/>
          <w:sz w:val="28"/>
        </w:rPr>
        <w:t xml:space="preserve">Needed from </w:t>
      </w:r>
      <w:r w:rsidR="00CC3F58">
        <w:rPr>
          <w:rFonts w:ascii="Times New Roman" w:hAnsi="Times New Roman" w:cs="Times New Roman"/>
          <w:b/>
          <w:sz w:val="28"/>
        </w:rPr>
        <w:t>Students and Adults</w:t>
      </w:r>
    </w:p>
    <w:p w14:paraId="1E5656D4" w14:textId="325A47E1" w:rsidR="000333A0" w:rsidRPr="00506BFD" w:rsidRDefault="000333A0" w:rsidP="00033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>Letters from each parent recommending you for the trip</w:t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 w:rsidRPr="00806664">
        <w:rPr>
          <w:rFonts w:ascii="Times New Roman" w:hAnsi="Times New Roman" w:cs="Times New Roman"/>
          <w:b/>
          <w:sz w:val="28"/>
        </w:rPr>
        <w:t>Students Only</w:t>
      </w:r>
    </w:p>
    <w:p w14:paraId="714DC83F" w14:textId="5DA76391" w:rsidR="000333A0" w:rsidRPr="00A57907" w:rsidRDefault="00217EE1" w:rsidP="00EE57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8"/>
        </w:rPr>
      </w:pPr>
      <w:r w:rsidRPr="00506BFD">
        <w:rPr>
          <w:rFonts w:ascii="Times New Roman" w:hAnsi="Times New Roman" w:cs="Times New Roman"/>
          <w:sz w:val="28"/>
        </w:rPr>
        <w:t xml:space="preserve">Notarized </w:t>
      </w:r>
      <w:r w:rsidR="000333A0" w:rsidRPr="00506BFD">
        <w:rPr>
          <w:rFonts w:ascii="Times New Roman" w:hAnsi="Times New Roman" w:cs="Times New Roman"/>
          <w:sz w:val="28"/>
        </w:rPr>
        <w:t>Medical Release Form</w:t>
      </w:r>
      <w:r w:rsidR="00A57907">
        <w:rPr>
          <w:rFonts w:ascii="Times New Roman" w:hAnsi="Times New Roman" w:cs="Times New Roman"/>
          <w:sz w:val="28"/>
        </w:rPr>
        <w:tab/>
      </w:r>
      <w:r w:rsidR="00CC3F58" w:rsidRPr="00A57907">
        <w:rPr>
          <w:rFonts w:ascii="Times New Roman" w:hAnsi="Times New Roman" w:cs="Times New Roman"/>
          <w:b/>
          <w:sz w:val="28"/>
        </w:rPr>
        <w:t xml:space="preserve">Needed from </w:t>
      </w:r>
      <w:r w:rsidR="00CC3F58">
        <w:rPr>
          <w:rFonts w:ascii="Times New Roman" w:hAnsi="Times New Roman" w:cs="Times New Roman"/>
          <w:b/>
          <w:sz w:val="28"/>
        </w:rPr>
        <w:t>Students and Adults</w:t>
      </w:r>
    </w:p>
    <w:p w14:paraId="60C5E3F7" w14:textId="0FF75E01" w:rsidR="00812CA9" w:rsidRPr="00ED2823" w:rsidRDefault="00812CA9" w:rsidP="000333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06BFD">
        <w:rPr>
          <w:rFonts w:ascii="Times New Roman" w:hAnsi="Times New Roman" w:cs="Times New Roman"/>
          <w:sz w:val="28"/>
        </w:rPr>
        <w:t xml:space="preserve">Copy of Insurance </w:t>
      </w:r>
      <w:proofErr w:type="gramStart"/>
      <w:r w:rsidRPr="00506BFD">
        <w:rPr>
          <w:rFonts w:ascii="Times New Roman" w:hAnsi="Times New Roman" w:cs="Times New Roman"/>
          <w:sz w:val="28"/>
        </w:rPr>
        <w:t>card</w:t>
      </w:r>
      <w:proofErr w:type="gramEnd"/>
      <w:r w:rsidR="00A57907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806664">
        <w:rPr>
          <w:rFonts w:ascii="Times New Roman" w:hAnsi="Times New Roman" w:cs="Times New Roman"/>
          <w:sz w:val="28"/>
        </w:rPr>
        <w:tab/>
      </w:r>
      <w:r w:rsidR="00CC3F58" w:rsidRPr="00A57907">
        <w:rPr>
          <w:rFonts w:ascii="Times New Roman" w:hAnsi="Times New Roman" w:cs="Times New Roman"/>
          <w:b/>
          <w:sz w:val="28"/>
        </w:rPr>
        <w:t xml:space="preserve">Needed from </w:t>
      </w:r>
      <w:r w:rsidR="00CC3F58">
        <w:rPr>
          <w:rFonts w:ascii="Times New Roman" w:hAnsi="Times New Roman" w:cs="Times New Roman"/>
          <w:b/>
          <w:sz w:val="28"/>
        </w:rPr>
        <w:t>Students and Adults</w:t>
      </w:r>
    </w:p>
    <w:p w14:paraId="1FDE0905" w14:textId="004FF0B4" w:rsidR="00ED2823" w:rsidRPr="00ED2823" w:rsidRDefault="00ED2823" w:rsidP="00ED282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Service Form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57907">
        <w:rPr>
          <w:rFonts w:ascii="Times New Roman" w:hAnsi="Times New Roman" w:cs="Times New Roman"/>
          <w:b/>
          <w:sz w:val="28"/>
        </w:rPr>
        <w:t xml:space="preserve">Needed from </w:t>
      </w:r>
      <w:r>
        <w:rPr>
          <w:rFonts w:ascii="Times New Roman" w:hAnsi="Times New Roman" w:cs="Times New Roman"/>
          <w:b/>
          <w:sz w:val="28"/>
        </w:rPr>
        <w:t>Students and Adults</w:t>
      </w:r>
    </w:p>
    <w:p w14:paraId="22C75BFD" w14:textId="77777777" w:rsidR="006264A3" w:rsidRPr="00506BFD" w:rsidRDefault="006264A3" w:rsidP="006264A3">
      <w:pPr>
        <w:pStyle w:val="NoSpacing"/>
        <w:rPr>
          <w:rFonts w:ascii="Times New Roman" w:hAnsi="Times New Roman" w:cs="Times New Roman"/>
          <w:sz w:val="28"/>
        </w:rPr>
      </w:pPr>
    </w:p>
    <w:p w14:paraId="5520C9E8" w14:textId="77777777" w:rsidR="006264A3" w:rsidRPr="00506BFD" w:rsidRDefault="006264A3" w:rsidP="006264A3">
      <w:pPr>
        <w:pStyle w:val="NoSpacing"/>
        <w:rPr>
          <w:rFonts w:ascii="Times New Roman" w:hAnsi="Times New Roman" w:cs="Times New Roman"/>
          <w:sz w:val="28"/>
        </w:rPr>
      </w:pPr>
    </w:p>
    <w:p w14:paraId="65EEB0AE" w14:textId="77777777" w:rsidR="006264A3" w:rsidRPr="00506BFD" w:rsidRDefault="006264A3" w:rsidP="006264A3">
      <w:pPr>
        <w:pStyle w:val="NoSpacing"/>
        <w:rPr>
          <w:rFonts w:ascii="Times New Roman" w:hAnsi="Times New Roman" w:cs="Times New Roman"/>
          <w:sz w:val="28"/>
        </w:rPr>
      </w:pPr>
    </w:p>
    <w:p w14:paraId="10FCF687" w14:textId="77777777" w:rsidR="006264A3" w:rsidRPr="00506BFD" w:rsidRDefault="006264A3" w:rsidP="006264A3">
      <w:pPr>
        <w:pStyle w:val="NoSpacing"/>
        <w:rPr>
          <w:rFonts w:ascii="Times New Roman" w:hAnsi="Times New Roman" w:cs="Times New Roman"/>
          <w:sz w:val="28"/>
        </w:rPr>
      </w:pPr>
    </w:p>
    <w:p w14:paraId="538A616C" w14:textId="77777777" w:rsidR="006264A3" w:rsidRPr="00506BFD" w:rsidRDefault="006264A3" w:rsidP="006264A3">
      <w:pPr>
        <w:pStyle w:val="NoSpacing"/>
        <w:rPr>
          <w:rFonts w:ascii="Times New Roman" w:hAnsi="Times New Roman" w:cs="Times New Roman"/>
          <w:sz w:val="28"/>
        </w:rPr>
      </w:pPr>
    </w:p>
    <w:p w14:paraId="69730AC4" w14:textId="77777777" w:rsidR="006264A3" w:rsidRPr="00506BFD" w:rsidRDefault="006264A3" w:rsidP="006264A3">
      <w:pPr>
        <w:pStyle w:val="NoSpacing"/>
        <w:rPr>
          <w:rFonts w:ascii="Times New Roman" w:hAnsi="Times New Roman" w:cs="Times New Roman"/>
          <w:sz w:val="28"/>
        </w:rPr>
      </w:pPr>
    </w:p>
    <w:sectPr w:rsidR="006264A3" w:rsidRPr="00506BFD" w:rsidSect="00594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E226E"/>
    <w:multiLevelType w:val="hybridMultilevel"/>
    <w:tmpl w:val="13F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5663"/>
    <w:multiLevelType w:val="hybridMultilevel"/>
    <w:tmpl w:val="BAA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20"/>
    <w:rsid w:val="0002331A"/>
    <w:rsid w:val="000333A0"/>
    <w:rsid w:val="00070C04"/>
    <w:rsid w:val="000E6824"/>
    <w:rsid w:val="0010476B"/>
    <w:rsid w:val="0010643A"/>
    <w:rsid w:val="00150297"/>
    <w:rsid w:val="00217EE1"/>
    <w:rsid w:val="00263325"/>
    <w:rsid w:val="002C6825"/>
    <w:rsid w:val="00352990"/>
    <w:rsid w:val="0036330F"/>
    <w:rsid w:val="0037247F"/>
    <w:rsid w:val="003F19D2"/>
    <w:rsid w:val="00467B09"/>
    <w:rsid w:val="004C1626"/>
    <w:rsid w:val="00506BFD"/>
    <w:rsid w:val="00594F20"/>
    <w:rsid w:val="006264A3"/>
    <w:rsid w:val="00665D99"/>
    <w:rsid w:val="006E645B"/>
    <w:rsid w:val="00806664"/>
    <w:rsid w:val="00812CA9"/>
    <w:rsid w:val="0084632B"/>
    <w:rsid w:val="008A3BCB"/>
    <w:rsid w:val="009007AA"/>
    <w:rsid w:val="009819E2"/>
    <w:rsid w:val="00996AE8"/>
    <w:rsid w:val="009B2A4D"/>
    <w:rsid w:val="009B490C"/>
    <w:rsid w:val="009E675E"/>
    <w:rsid w:val="00A034D7"/>
    <w:rsid w:val="00A57907"/>
    <w:rsid w:val="00AB36FA"/>
    <w:rsid w:val="00AC3091"/>
    <w:rsid w:val="00AE1F31"/>
    <w:rsid w:val="00B86ACF"/>
    <w:rsid w:val="00C11620"/>
    <w:rsid w:val="00C4383E"/>
    <w:rsid w:val="00C849CA"/>
    <w:rsid w:val="00C9451A"/>
    <w:rsid w:val="00CC3F58"/>
    <w:rsid w:val="00CD4EB5"/>
    <w:rsid w:val="00D12FE9"/>
    <w:rsid w:val="00D65949"/>
    <w:rsid w:val="00D80BCB"/>
    <w:rsid w:val="00DB4C2E"/>
    <w:rsid w:val="00DF40AE"/>
    <w:rsid w:val="00E6363D"/>
    <w:rsid w:val="00E6455A"/>
    <w:rsid w:val="00E80164"/>
    <w:rsid w:val="00E90BDE"/>
    <w:rsid w:val="00EA464D"/>
    <w:rsid w:val="00EC3CD3"/>
    <w:rsid w:val="00ED0BFE"/>
    <w:rsid w:val="00ED2823"/>
    <w:rsid w:val="00E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6307"/>
  <w15:docId w15:val="{40CC976A-0470-43B0-8F2B-8DB32B7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62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Generation246</dc:creator>
  <cp:lastModifiedBy>Bobby Vann</cp:lastModifiedBy>
  <cp:revision>2</cp:revision>
  <cp:lastPrinted>2017-12-06T21:19:00Z</cp:lastPrinted>
  <dcterms:created xsi:type="dcterms:W3CDTF">2018-02-21T19:29:00Z</dcterms:created>
  <dcterms:modified xsi:type="dcterms:W3CDTF">2018-02-21T19:29:00Z</dcterms:modified>
</cp:coreProperties>
</file>