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F3D3" w14:textId="48C7E68E" w:rsidR="00BE406C" w:rsidRDefault="00AB7E87" w:rsidP="00BE406C">
      <w:pPr>
        <w:jc w:val="center"/>
        <w:rPr>
          <w:rFonts w:ascii="Arial Narrow" w:hAnsi="Arial Narrow"/>
          <w:sz w:val="40"/>
          <w:szCs w:val="40"/>
        </w:rPr>
      </w:pPr>
      <w:r>
        <w:rPr>
          <w:rFonts w:ascii="Arial Narrow" w:hAnsi="Arial Narrow"/>
          <w:sz w:val="40"/>
          <w:szCs w:val="40"/>
        </w:rPr>
        <w:t>201</w:t>
      </w:r>
      <w:r w:rsidR="005D1764">
        <w:rPr>
          <w:rFonts w:ascii="Arial Narrow" w:hAnsi="Arial Narrow"/>
          <w:sz w:val="40"/>
          <w:szCs w:val="40"/>
        </w:rPr>
        <w:t>8</w:t>
      </w:r>
      <w:r w:rsidR="00BE406C" w:rsidRPr="00C12FB6">
        <w:rPr>
          <w:rFonts w:ascii="Arial Narrow" w:hAnsi="Arial Narrow"/>
          <w:sz w:val="40"/>
          <w:szCs w:val="40"/>
        </w:rPr>
        <w:t xml:space="preserve"> Mission Trip</w:t>
      </w:r>
    </w:p>
    <w:p w14:paraId="7650C9FA" w14:textId="77777777" w:rsidR="00C22DE1" w:rsidRDefault="00C22DE1"/>
    <w:p w14:paraId="1461846B" w14:textId="77777777" w:rsidR="00BE406C" w:rsidRPr="00BE406C" w:rsidRDefault="00BE406C" w:rsidP="00BE406C">
      <w:pPr>
        <w:rPr>
          <w:rFonts w:ascii="Arial Narrow" w:hAnsi="Arial Narrow"/>
          <w:sz w:val="40"/>
          <w:szCs w:val="40"/>
        </w:rPr>
      </w:pPr>
      <w:r w:rsidRPr="00BE406C">
        <w:rPr>
          <w:rFonts w:ascii="Arial Narrow" w:hAnsi="Arial Narrow"/>
          <w:sz w:val="40"/>
          <w:szCs w:val="40"/>
        </w:rPr>
        <w:t>“</w:t>
      </w:r>
      <w:r w:rsidR="00AD06C8">
        <w:rPr>
          <w:rFonts w:ascii="Arial Narrow" w:hAnsi="Arial Narrow"/>
          <w:sz w:val="40"/>
          <w:szCs w:val="40"/>
        </w:rPr>
        <w:t>Service Form</w:t>
      </w:r>
      <w:r w:rsidRPr="00BE406C">
        <w:rPr>
          <w:rFonts w:ascii="Arial Narrow" w:hAnsi="Arial Narrow"/>
          <w:sz w:val="40"/>
          <w:szCs w:val="40"/>
        </w:rPr>
        <w:t>”</w:t>
      </w:r>
    </w:p>
    <w:p w14:paraId="7C21B570" w14:textId="77777777" w:rsidR="00BE406C" w:rsidRDefault="00BE406C" w:rsidP="00BE406C">
      <w:pPr>
        <w:rPr>
          <w:rFonts w:ascii="Arial Narrow" w:hAnsi="Arial Narrow"/>
        </w:rPr>
      </w:pPr>
      <w:r w:rsidRPr="00BE406C">
        <w:rPr>
          <w:rFonts w:ascii="Arial Narrow" w:hAnsi="Arial Narrow"/>
        </w:rPr>
        <w:t xml:space="preserve">*This </w:t>
      </w:r>
      <w:r w:rsidR="00AD06C8">
        <w:rPr>
          <w:rFonts w:ascii="Arial Narrow" w:hAnsi="Arial Narrow"/>
        </w:rPr>
        <w:t xml:space="preserve">form must be filled out </w:t>
      </w:r>
      <w:r w:rsidR="003256F1">
        <w:rPr>
          <w:rFonts w:ascii="Arial Narrow" w:hAnsi="Arial Narrow"/>
        </w:rPr>
        <w:t>by an adult supervisor after each “service” performed</w:t>
      </w:r>
      <w:r w:rsidR="00AD06C8">
        <w:rPr>
          <w:rFonts w:ascii="Arial Narrow" w:hAnsi="Arial Narrow"/>
        </w:rPr>
        <w:t>.</w:t>
      </w:r>
    </w:p>
    <w:p w14:paraId="343A8F36" w14:textId="77777777" w:rsidR="00AD06C8" w:rsidRDefault="00AD06C8" w:rsidP="00BE406C">
      <w:pPr>
        <w:rPr>
          <w:rFonts w:ascii="Arial Narrow" w:hAnsi="Arial Narrow"/>
        </w:rPr>
      </w:pPr>
      <w:r>
        <w:rPr>
          <w:rFonts w:ascii="Arial Narrow" w:hAnsi="Arial Narrow"/>
        </w:rPr>
        <w:t>*This is for “servic</w:t>
      </w:r>
      <w:r w:rsidR="00AB7E87">
        <w:rPr>
          <w:rFonts w:ascii="Arial Narrow" w:hAnsi="Arial Narrow"/>
        </w:rPr>
        <w:t>es” performed between Sept. 201</w:t>
      </w:r>
      <w:r w:rsidR="005D1764">
        <w:rPr>
          <w:rFonts w:ascii="Arial Narrow" w:hAnsi="Arial Narrow"/>
        </w:rPr>
        <w:t>7</w:t>
      </w:r>
      <w:r>
        <w:rPr>
          <w:rFonts w:ascii="Arial Narrow" w:hAnsi="Arial Narrow"/>
        </w:rPr>
        <w:t xml:space="preserve"> and June </w:t>
      </w:r>
      <w:r w:rsidR="00AB7E87">
        <w:rPr>
          <w:rFonts w:ascii="Arial Narrow" w:hAnsi="Arial Narrow"/>
        </w:rPr>
        <w:t>201</w:t>
      </w:r>
      <w:r w:rsidR="005D1764">
        <w:rPr>
          <w:rFonts w:ascii="Arial Narrow" w:hAnsi="Arial Narrow"/>
        </w:rPr>
        <w:t>8</w:t>
      </w:r>
      <w:r w:rsidR="00940FAE">
        <w:rPr>
          <w:rFonts w:ascii="Arial Narrow" w:hAnsi="Arial Narrow"/>
        </w:rPr>
        <w:t>.</w:t>
      </w:r>
    </w:p>
    <w:p w14:paraId="4594D878" w14:textId="77777777" w:rsidR="00BE406C" w:rsidRDefault="00BE406C" w:rsidP="00BE406C">
      <w:pPr>
        <w:spacing w:line="480" w:lineRule="auto"/>
        <w:rPr>
          <w:rFonts w:ascii="Arial Narrow" w:hAnsi="Arial Narrow"/>
        </w:rPr>
      </w:pPr>
      <w:r>
        <w:rPr>
          <w:rFonts w:ascii="Arial Narrow" w:hAnsi="Arial Narrow"/>
        </w:rPr>
        <w:t>*</w:t>
      </w:r>
      <w:r w:rsidR="00AD06C8">
        <w:rPr>
          <w:rFonts w:ascii="Arial Narrow" w:hAnsi="Arial Narrow"/>
        </w:rPr>
        <w:t xml:space="preserve">Forms must be turned in by June </w:t>
      </w:r>
      <w:r w:rsidR="00AB7E87">
        <w:rPr>
          <w:rFonts w:ascii="Arial Narrow" w:hAnsi="Arial Narrow"/>
        </w:rPr>
        <w:t>1</w:t>
      </w:r>
      <w:r w:rsidR="005D1764">
        <w:rPr>
          <w:rFonts w:ascii="Arial Narrow" w:hAnsi="Arial Narrow"/>
        </w:rPr>
        <w:t>3</w:t>
      </w:r>
      <w:r w:rsidR="00AD06C8" w:rsidRPr="00AD06C8">
        <w:rPr>
          <w:rFonts w:ascii="Arial Narrow" w:hAnsi="Arial Narrow"/>
          <w:vertAlign w:val="superscript"/>
        </w:rPr>
        <w:t>th</w:t>
      </w:r>
      <w:proofErr w:type="gramStart"/>
      <w:r w:rsidR="00AB7E87">
        <w:rPr>
          <w:rFonts w:ascii="Arial Narrow" w:hAnsi="Arial Narrow"/>
        </w:rPr>
        <w:t xml:space="preserve"> 201</w:t>
      </w:r>
      <w:r w:rsidR="005D1764">
        <w:rPr>
          <w:rFonts w:ascii="Arial Narrow" w:hAnsi="Arial Narrow"/>
        </w:rPr>
        <w:t>8</w:t>
      </w:r>
      <w:proofErr w:type="gramEnd"/>
      <w:r w:rsidR="00AD06C8">
        <w:rPr>
          <w:rFonts w:ascii="Arial Narrow" w:hAnsi="Arial Narrow"/>
        </w:rPr>
        <w:t>.</w:t>
      </w:r>
    </w:p>
    <w:p w14:paraId="7A4142DD" w14:textId="77777777" w:rsidR="005C54FC" w:rsidRDefault="005C54FC" w:rsidP="00BE406C">
      <w:pPr>
        <w:spacing w:line="480" w:lineRule="auto"/>
        <w:rPr>
          <w:rFonts w:ascii="Arial Narrow" w:hAnsi="Arial Narrow"/>
        </w:rPr>
      </w:pPr>
    </w:p>
    <w:p w14:paraId="34AF1F3B" w14:textId="77777777" w:rsidR="00BE406C" w:rsidRDefault="00955CCC" w:rsidP="00BE406C">
      <w:pPr>
        <w:spacing w:line="480" w:lineRule="auto"/>
        <w:rPr>
          <w:rFonts w:ascii="Arial Narrow" w:hAnsi="Arial Narrow"/>
        </w:rPr>
      </w:pPr>
      <w:r w:rsidRPr="00955CCC">
        <w:rPr>
          <w:rFonts w:ascii="Arial Narrow" w:hAnsi="Arial Narrow"/>
        </w:rPr>
        <w:t>To Whom It May Concern:</w:t>
      </w:r>
    </w:p>
    <w:p w14:paraId="3D4DF985" w14:textId="2599790B" w:rsidR="00955CCC" w:rsidRDefault="00955CCC" w:rsidP="005C54FC">
      <w:pPr>
        <w:rPr>
          <w:rFonts w:ascii="Arial Narrow" w:hAnsi="Arial Narrow"/>
        </w:rPr>
      </w:pPr>
      <w:r>
        <w:rPr>
          <w:rFonts w:ascii="Arial Narrow" w:hAnsi="Arial Narrow"/>
        </w:rPr>
        <w:t xml:space="preserve">The high school teens at Mount Pleasant Baptist Church are planning to </w:t>
      </w:r>
      <w:r w:rsidR="005D1764">
        <w:rPr>
          <w:rFonts w:ascii="Arial Narrow" w:hAnsi="Arial Narrow"/>
        </w:rPr>
        <w:t>take part in a missions trip to</w:t>
      </w:r>
      <w:r w:rsidR="00AB7E87">
        <w:rPr>
          <w:rFonts w:ascii="Arial Narrow" w:hAnsi="Arial Narrow"/>
        </w:rPr>
        <w:t xml:space="preserve"> </w:t>
      </w:r>
      <w:r w:rsidR="003C6C3B">
        <w:rPr>
          <w:rFonts w:ascii="Arial Narrow" w:hAnsi="Arial Narrow"/>
        </w:rPr>
        <w:t>Liberty Texas</w:t>
      </w:r>
      <w:bookmarkStart w:id="0" w:name="_GoBack"/>
      <w:bookmarkEnd w:id="0"/>
      <w:r w:rsidR="00D17647">
        <w:rPr>
          <w:rFonts w:ascii="Arial Narrow" w:hAnsi="Arial Narrow"/>
        </w:rPr>
        <w:t xml:space="preserve"> </w:t>
      </w:r>
      <w:r>
        <w:rPr>
          <w:rFonts w:ascii="Arial Narrow" w:hAnsi="Arial Narrow"/>
        </w:rPr>
        <w:t>in the summer o</w:t>
      </w:r>
      <w:r w:rsidR="00AB7E87">
        <w:rPr>
          <w:rFonts w:ascii="Arial Narrow" w:hAnsi="Arial Narrow"/>
        </w:rPr>
        <w:t>f 201</w:t>
      </w:r>
      <w:r w:rsidR="005D1764">
        <w:rPr>
          <w:rFonts w:ascii="Arial Narrow" w:hAnsi="Arial Narrow"/>
        </w:rPr>
        <w:t>8</w:t>
      </w:r>
      <w:r>
        <w:rPr>
          <w:rFonts w:ascii="Arial Narrow" w:hAnsi="Arial Narrow"/>
        </w:rPr>
        <w:t>.  Knowing the importance of also serving their community, they are also looking for ways they can minister with local missions/outreach groups.  We would greatly appreciate you allowing this teen to serve you in any way possible.  If you would also be willing to take the time to fill out the form below for our records, we will be very grateful.  Thank you for having a heart to serve the people of our community and for giving our teens the opportunity to team with you.</w:t>
      </w:r>
    </w:p>
    <w:p w14:paraId="736A2A0C" w14:textId="77777777" w:rsidR="00AB7E87" w:rsidRDefault="00AB7E87" w:rsidP="00AB7E87">
      <w:pPr>
        <w:spacing w:line="480" w:lineRule="auto"/>
        <w:jc w:val="right"/>
        <w:rPr>
          <w:rFonts w:ascii="Arial Narrow" w:hAnsi="Arial Narrow"/>
        </w:rPr>
      </w:pPr>
      <w:r>
        <w:rPr>
          <w:rFonts w:ascii="Arial Narrow" w:hAnsi="Arial Narrow"/>
        </w:rPr>
        <w:t>In Christ,</w:t>
      </w:r>
    </w:p>
    <w:p w14:paraId="4ADBFA2E" w14:textId="77777777" w:rsidR="00955CCC" w:rsidRDefault="00AB7E87" w:rsidP="00955CCC">
      <w:pPr>
        <w:jc w:val="right"/>
        <w:rPr>
          <w:rFonts w:ascii="Arial Narrow" w:hAnsi="Arial Narrow"/>
        </w:rPr>
      </w:pPr>
      <w:r>
        <w:rPr>
          <w:rFonts w:ascii="Arial Narrow" w:hAnsi="Arial Narrow"/>
        </w:rPr>
        <w:t>Bobby Vann</w:t>
      </w:r>
    </w:p>
    <w:p w14:paraId="74199F3C" w14:textId="77777777" w:rsidR="00955CCC" w:rsidRDefault="00AB7E87" w:rsidP="00955CCC">
      <w:pPr>
        <w:spacing w:line="480" w:lineRule="auto"/>
        <w:jc w:val="right"/>
        <w:rPr>
          <w:rFonts w:ascii="Arial Narrow" w:hAnsi="Arial Narrow"/>
        </w:rPr>
      </w:pPr>
      <w:r>
        <w:rPr>
          <w:rFonts w:ascii="Arial Narrow" w:hAnsi="Arial Narrow"/>
        </w:rPr>
        <w:t>Student Minister</w:t>
      </w:r>
      <w:r w:rsidR="00955CCC">
        <w:rPr>
          <w:rFonts w:ascii="Arial Narrow" w:hAnsi="Arial Narrow"/>
        </w:rPr>
        <w:t>, MPBC</w:t>
      </w:r>
    </w:p>
    <w:p w14:paraId="15FEA98D" w14:textId="77777777" w:rsidR="00955CCC" w:rsidRDefault="00955CCC" w:rsidP="00BE406C">
      <w:pPr>
        <w:spacing w:line="480" w:lineRule="auto"/>
        <w:rPr>
          <w:rFonts w:ascii="Arial Narrow" w:hAnsi="Arial Narrow"/>
        </w:rPr>
      </w:pPr>
    </w:p>
    <w:p w14:paraId="65BB374C" w14:textId="77777777" w:rsidR="00955CCC" w:rsidRPr="00BE406C" w:rsidRDefault="00955CCC" w:rsidP="00BE406C">
      <w:pPr>
        <w:spacing w:line="480" w:lineRule="auto"/>
        <w:rPr>
          <w:rFonts w:ascii="Arial Narrow" w:hAnsi="Arial Narrow"/>
        </w:rPr>
      </w:pPr>
    </w:p>
    <w:p w14:paraId="5A455DD6" w14:textId="77777777" w:rsidR="00BE406C" w:rsidRDefault="00955CCC" w:rsidP="005C54FC">
      <w:pPr>
        <w:spacing w:line="360" w:lineRule="auto"/>
        <w:rPr>
          <w:rFonts w:ascii="Arial Narrow" w:hAnsi="Arial Narrow"/>
        </w:rPr>
      </w:pPr>
      <w:r w:rsidRPr="00955CCC">
        <w:rPr>
          <w:rFonts w:ascii="Arial Narrow" w:hAnsi="Arial Narrow"/>
          <w:sz w:val="28"/>
          <w:szCs w:val="28"/>
        </w:rPr>
        <w:t>Ministry:</w:t>
      </w:r>
      <w:r>
        <w:rPr>
          <w:rFonts w:ascii="Arial Narrow" w:hAnsi="Arial Narrow"/>
        </w:rPr>
        <w:tab/>
      </w:r>
      <w:r>
        <w:rPr>
          <w:rFonts w:ascii="Arial Narrow" w:hAnsi="Arial Narrow"/>
        </w:rPr>
        <w:tab/>
        <w:t>____</w:t>
      </w:r>
      <w:proofErr w:type="gramStart"/>
      <w:r>
        <w:rPr>
          <w:rFonts w:ascii="Arial Narrow" w:hAnsi="Arial Narrow"/>
        </w:rPr>
        <w:t>_  Rescue</w:t>
      </w:r>
      <w:proofErr w:type="gramEnd"/>
      <w:r>
        <w:rPr>
          <w:rFonts w:ascii="Arial Narrow" w:hAnsi="Arial Narrow"/>
        </w:rPr>
        <w:t xml:space="preserve"> </w:t>
      </w:r>
      <w:smartTag w:uri="urn:schemas-microsoft-com:office:smarttags" w:element="place">
        <w:r>
          <w:rPr>
            <w:rFonts w:ascii="Arial Narrow" w:hAnsi="Arial Narrow"/>
          </w:rPr>
          <w:t>Mission</w:t>
        </w:r>
      </w:smartTag>
      <w:r>
        <w:rPr>
          <w:rFonts w:ascii="Arial Narrow" w:hAnsi="Arial Narrow"/>
        </w:rPr>
        <w:t xml:space="preserve">          _____  Friday Night Friends          _____  MPBC Missions Ministry</w:t>
      </w:r>
    </w:p>
    <w:p w14:paraId="322DC4EB" w14:textId="77777777" w:rsidR="00955CCC" w:rsidRDefault="00955CCC" w:rsidP="00BE406C">
      <w:pPr>
        <w:spacing w:line="480" w:lineRule="auto"/>
        <w:rPr>
          <w:rFonts w:ascii="Arial Narrow" w:hAnsi="Arial Narrow"/>
        </w:rPr>
      </w:pPr>
      <w:r>
        <w:rPr>
          <w:rFonts w:ascii="Arial Narrow" w:hAnsi="Arial Narrow"/>
        </w:rPr>
        <w:tab/>
      </w:r>
      <w:r>
        <w:rPr>
          <w:rFonts w:ascii="Arial Narrow" w:hAnsi="Arial Narrow"/>
        </w:rPr>
        <w:tab/>
      </w:r>
      <w:r>
        <w:rPr>
          <w:rFonts w:ascii="Arial Narrow" w:hAnsi="Arial Narrow"/>
        </w:rPr>
        <w:tab/>
        <w:t>____</w:t>
      </w:r>
      <w:proofErr w:type="gramStart"/>
      <w:r>
        <w:rPr>
          <w:rFonts w:ascii="Arial Narrow" w:hAnsi="Arial Narrow"/>
        </w:rPr>
        <w:t>_  Other</w:t>
      </w:r>
      <w:proofErr w:type="gramEnd"/>
      <w:r>
        <w:rPr>
          <w:rFonts w:ascii="Arial Narrow" w:hAnsi="Arial Narrow"/>
        </w:rPr>
        <w:t>:  _________________________________________________________________</w:t>
      </w:r>
    </w:p>
    <w:p w14:paraId="20E82D9C" w14:textId="77777777" w:rsidR="00955CCC" w:rsidRDefault="00955CCC" w:rsidP="00955CCC">
      <w:pPr>
        <w:spacing w:line="480" w:lineRule="auto"/>
        <w:rPr>
          <w:rFonts w:ascii="Arial Narrow" w:hAnsi="Arial Narrow"/>
        </w:rPr>
      </w:pPr>
      <w:r>
        <w:rPr>
          <w:rFonts w:ascii="Arial Narrow" w:hAnsi="Arial Narrow"/>
          <w:sz w:val="28"/>
          <w:szCs w:val="28"/>
        </w:rPr>
        <w:t>Hours Served</w:t>
      </w:r>
      <w:r w:rsidRPr="00955CCC">
        <w:rPr>
          <w:rFonts w:ascii="Arial Narrow" w:hAnsi="Arial Narrow"/>
          <w:sz w:val="28"/>
          <w:szCs w:val="28"/>
        </w:rPr>
        <w:t>:</w:t>
      </w:r>
      <w:r>
        <w:rPr>
          <w:rFonts w:ascii="Arial Narrow" w:hAnsi="Arial Narrow"/>
        </w:rPr>
        <w:tab/>
        <w:t xml:space="preserve">___________  </w:t>
      </w:r>
    </w:p>
    <w:p w14:paraId="062A8308" w14:textId="77777777" w:rsidR="00955CCC" w:rsidRDefault="00955CCC" w:rsidP="00955CCC">
      <w:pPr>
        <w:spacing w:line="480" w:lineRule="auto"/>
        <w:rPr>
          <w:rFonts w:ascii="Arial Narrow" w:hAnsi="Arial Narrow"/>
        </w:rPr>
      </w:pPr>
      <w:r>
        <w:rPr>
          <w:rFonts w:ascii="Arial Narrow" w:hAnsi="Arial Narrow"/>
          <w:sz w:val="28"/>
          <w:szCs w:val="28"/>
        </w:rPr>
        <w:t>Service Performed</w:t>
      </w:r>
      <w:r w:rsidRPr="00955CCC">
        <w:rPr>
          <w:rFonts w:ascii="Arial Narrow" w:hAnsi="Arial Narrow"/>
          <w:sz w:val="28"/>
          <w:szCs w:val="28"/>
        </w:rPr>
        <w:t>:</w:t>
      </w:r>
      <w:r>
        <w:rPr>
          <w:rFonts w:ascii="Arial Narrow" w:hAnsi="Arial Narrow"/>
        </w:rPr>
        <w:tab/>
        <w:t>_____________________________________________________________________________</w:t>
      </w:r>
    </w:p>
    <w:p w14:paraId="27F176B7" w14:textId="77777777" w:rsidR="005C54FC" w:rsidRDefault="005C54FC" w:rsidP="005C54FC">
      <w:pPr>
        <w:spacing w:line="480" w:lineRule="auto"/>
        <w:rPr>
          <w:rFonts w:ascii="Arial Narrow" w:hAnsi="Arial Narrow"/>
        </w:rPr>
      </w:pPr>
      <w:r>
        <w:rPr>
          <w:rFonts w:ascii="Arial Narrow" w:hAnsi="Arial Narrow"/>
          <w:sz w:val="28"/>
          <w:szCs w:val="28"/>
        </w:rPr>
        <w:t>Comments</w:t>
      </w:r>
      <w:r w:rsidRPr="00955CCC">
        <w:rPr>
          <w:rFonts w:ascii="Arial Narrow" w:hAnsi="Arial Narrow"/>
          <w:sz w:val="28"/>
          <w:szCs w:val="28"/>
        </w:rPr>
        <w:t>:</w:t>
      </w:r>
      <w:r>
        <w:rPr>
          <w:rFonts w:ascii="Arial Narrow" w:hAnsi="Arial Narrow"/>
          <w:sz w:val="28"/>
          <w:szCs w:val="28"/>
        </w:rPr>
        <w:tab/>
      </w:r>
      <w:r>
        <w:rPr>
          <w:rFonts w:ascii="Arial Narrow" w:hAnsi="Arial Narrow"/>
        </w:rPr>
        <w:tab/>
        <w:t>_____________________________________________________________________________</w:t>
      </w:r>
    </w:p>
    <w:p w14:paraId="756415C8" w14:textId="77777777" w:rsidR="00955CCC" w:rsidRDefault="00955CCC" w:rsidP="00BE406C">
      <w:pPr>
        <w:spacing w:line="480" w:lineRule="auto"/>
        <w:rPr>
          <w:rFonts w:ascii="Arial Narrow" w:hAnsi="Arial Narrow"/>
        </w:rPr>
      </w:pPr>
    </w:p>
    <w:p w14:paraId="1BA4888D" w14:textId="77777777" w:rsidR="00BE406C" w:rsidRDefault="00BE406C" w:rsidP="00955CCC">
      <w:pPr>
        <w:jc w:val="right"/>
        <w:rPr>
          <w:rFonts w:ascii="Arial Narrow" w:hAnsi="Arial Narrow"/>
        </w:rPr>
      </w:pPr>
      <w:r>
        <w:rPr>
          <w:rFonts w:ascii="Arial Narrow" w:hAnsi="Arial Narrow"/>
        </w:rPr>
        <w:t>_____________________________________</w:t>
      </w:r>
    </w:p>
    <w:p w14:paraId="12175C79" w14:textId="77777777" w:rsidR="00BE406C" w:rsidRDefault="00BE406C" w:rsidP="00BE406C">
      <w:pPr>
        <w:spacing w:line="480" w:lineRule="auto"/>
        <w:jc w:val="right"/>
        <w:rPr>
          <w:rFonts w:ascii="Arial Narrow" w:hAnsi="Arial Narrow"/>
        </w:rPr>
      </w:pPr>
      <w:r>
        <w:rPr>
          <w:rFonts w:ascii="Arial Narrow" w:hAnsi="Arial Narrow"/>
        </w:rPr>
        <w:t>(teen’s name- printed)</w:t>
      </w:r>
    </w:p>
    <w:p w14:paraId="254339DE" w14:textId="77777777" w:rsidR="00BE406C" w:rsidRDefault="00BE406C" w:rsidP="00BE406C">
      <w:pPr>
        <w:spacing w:line="480" w:lineRule="auto"/>
        <w:jc w:val="right"/>
        <w:rPr>
          <w:rFonts w:ascii="Arial Narrow" w:hAnsi="Arial Narrow"/>
        </w:rPr>
      </w:pPr>
    </w:p>
    <w:p w14:paraId="1F0FBE0F" w14:textId="77777777" w:rsidR="00BE406C" w:rsidRDefault="00BE406C" w:rsidP="00955CCC">
      <w:pPr>
        <w:jc w:val="right"/>
        <w:rPr>
          <w:rFonts w:ascii="Arial Narrow" w:hAnsi="Arial Narrow"/>
        </w:rPr>
      </w:pPr>
      <w:r>
        <w:rPr>
          <w:rFonts w:ascii="Arial Narrow" w:hAnsi="Arial Narrow"/>
        </w:rPr>
        <w:t>______________</w:t>
      </w:r>
      <w:r w:rsidR="00955CCC">
        <w:rPr>
          <w:rFonts w:ascii="Arial Narrow" w:hAnsi="Arial Narrow"/>
        </w:rPr>
        <w:t xml:space="preserve">___________________         </w:t>
      </w:r>
      <w:r>
        <w:rPr>
          <w:rFonts w:ascii="Arial Narrow" w:hAnsi="Arial Narrow"/>
        </w:rPr>
        <w:t>____________</w:t>
      </w:r>
    </w:p>
    <w:p w14:paraId="39FB1912" w14:textId="77777777" w:rsidR="00BE406C" w:rsidRPr="00BE406C" w:rsidRDefault="00BE406C" w:rsidP="00955CCC">
      <w:pPr>
        <w:spacing w:line="480" w:lineRule="auto"/>
        <w:jc w:val="right"/>
        <w:rPr>
          <w:rFonts w:ascii="Arial Narrow" w:hAnsi="Arial Narrow"/>
        </w:rPr>
      </w:pPr>
      <w:r>
        <w:rPr>
          <w:rFonts w:ascii="Arial Narrow" w:hAnsi="Arial Narrow"/>
        </w:rPr>
        <w:t>(</w:t>
      </w:r>
      <w:r w:rsidR="00955CCC">
        <w:rPr>
          <w:rFonts w:ascii="Arial Narrow" w:hAnsi="Arial Narrow"/>
        </w:rPr>
        <w:t>adult supervisor signature)</w:t>
      </w:r>
      <w:r w:rsidR="00955CCC">
        <w:rPr>
          <w:rFonts w:ascii="Arial Narrow" w:hAnsi="Arial Narrow"/>
        </w:rPr>
        <w:tab/>
        <w:t xml:space="preserve">              </w:t>
      </w:r>
      <w:r>
        <w:rPr>
          <w:rFonts w:ascii="Arial Narrow" w:hAnsi="Arial Narrow"/>
        </w:rPr>
        <w:t xml:space="preserve">            </w:t>
      </w:r>
      <w:r>
        <w:rPr>
          <w:rFonts w:ascii="Arial Narrow" w:hAnsi="Arial Narrow"/>
        </w:rPr>
        <w:tab/>
        <w:t>(date)</w:t>
      </w:r>
    </w:p>
    <w:sectPr w:rsidR="00BE406C" w:rsidRPr="00BE406C" w:rsidSect="005A6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6C"/>
    <w:rsid w:val="000045F4"/>
    <w:rsid w:val="000049EA"/>
    <w:rsid w:val="00004A6C"/>
    <w:rsid w:val="00006040"/>
    <w:rsid w:val="000147AD"/>
    <w:rsid w:val="00017829"/>
    <w:rsid w:val="00021027"/>
    <w:rsid w:val="00022A37"/>
    <w:rsid w:val="00025FF1"/>
    <w:rsid w:val="00045C76"/>
    <w:rsid w:val="0005182E"/>
    <w:rsid w:val="00055759"/>
    <w:rsid w:val="0006270C"/>
    <w:rsid w:val="000631CE"/>
    <w:rsid w:val="00067D9E"/>
    <w:rsid w:val="000925BA"/>
    <w:rsid w:val="000941BA"/>
    <w:rsid w:val="00095289"/>
    <w:rsid w:val="000964EE"/>
    <w:rsid w:val="000A37AA"/>
    <w:rsid w:val="000A4944"/>
    <w:rsid w:val="000A5B47"/>
    <w:rsid w:val="000B5CD7"/>
    <w:rsid w:val="000C342A"/>
    <w:rsid w:val="000E0226"/>
    <w:rsid w:val="000E118D"/>
    <w:rsid w:val="000F2A15"/>
    <w:rsid w:val="000F3C42"/>
    <w:rsid w:val="00111E27"/>
    <w:rsid w:val="00113622"/>
    <w:rsid w:val="0012147F"/>
    <w:rsid w:val="00122BD3"/>
    <w:rsid w:val="00125297"/>
    <w:rsid w:val="00134C1B"/>
    <w:rsid w:val="00140C5C"/>
    <w:rsid w:val="00145D51"/>
    <w:rsid w:val="00147BA8"/>
    <w:rsid w:val="00157720"/>
    <w:rsid w:val="001671CE"/>
    <w:rsid w:val="00180E65"/>
    <w:rsid w:val="0018367F"/>
    <w:rsid w:val="001850B7"/>
    <w:rsid w:val="0019047B"/>
    <w:rsid w:val="001944B3"/>
    <w:rsid w:val="0019657B"/>
    <w:rsid w:val="00196F6C"/>
    <w:rsid w:val="001977F9"/>
    <w:rsid w:val="001A5379"/>
    <w:rsid w:val="001A5749"/>
    <w:rsid w:val="001B3FB7"/>
    <w:rsid w:val="001C505E"/>
    <w:rsid w:val="001D03F3"/>
    <w:rsid w:val="001E4043"/>
    <w:rsid w:val="001F6418"/>
    <w:rsid w:val="002007E1"/>
    <w:rsid w:val="00212A71"/>
    <w:rsid w:val="00216C40"/>
    <w:rsid w:val="00226625"/>
    <w:rsid w:val="002367C1"/>
    <w:rsid w:val="00243A52"/>
    <w:rsid w:val="00254037"/>
    <w:rsid w:val="00264E5C"/>
    <w:rsid w:val="00266FB6"/>
    <w:rsid w:val="00270FEA"/>
    <w:rsid w:val="00280DA4"/>
    <w:rsid w:val="00283779"/>
    <w:rsid w:val="0029384B"/>
    <w:rsid w:val="002A60B0"/>
    <w:rsid w:val="002B0ABA"/>
    <w:rsid w:val="002C0825"/>
    <w:rsid w:val="002D0308"/>
    <w:rsid w:val="002D27E1"/>
    <w:rsid w:val="002E3E1D"/>
    <w:rsid w:val="002E7680"/>
    <w:rsid w:val="002F4665"/>
    <w:rsid w:val="002F5F3B"/>
    <w:rsid w:val="00320B97"/>
    <w:rsid w:val="003256F1"/>
    <w:rsid w:val="00335873"/>
    <w:rsid w:val="003503F6"/>
    <w:rsid w:val="00352B7E"/>
    <w:rsid w:val="0035383F"/>
    <w:rsid w:val="00366AE1"/>
    <w:rsid w:val="003733DC"/>
    <w:rsid w:val="0037469E"/>
    <w:rsid w:val="00383255"/>
    <w:rsid w:val="00391F3D"/>
    <w:rsid w:val="0039445A"/>
    <w:rsid w:val="00397561"/>
    <w:rsid w:val="003A087B"/>
    <w:rsid w:val="003A24C7"/>
    <w:rsid w:val="003A5254"/>
    <w:rsid w:val="003C4CD0"/>
    <w:rsid w:val="003C5FF4"/>
    <w:rsid w:val="003C6C3B"/>
    <w:rsid w:val="003D155A"/>
    <w:rsid w:val="003F29B3"/>
    <w:rsid w:val="003F77F9"/>
    <w:rsid w:val="004028EB"/>
    <w:rsid w:val="00405BA0"/>
    <w:rsid w:val="00414B98"/>
    <w:rsid w:val="00414F82"/>
    <w:rsid w:val="00422BB7"/>
    <w:rsid w:val="00426F2A"/>
    <w:rsid w:val="0043363B"/>
    <w:rsid w:val="00434851"/>
    <w:rsid w:val="00437C1C"/>
    <w:rsid w:val="00437F39"/>
    <w:rsid w:val="00467490"/>
    <w:rsid w:val="00471685"/>
    <w:rsid w:val="0047727C"/>
    <w:rsid w:val="004840F8"/>
    <w:rsid w:val="00490A81"/>
    <w:rsid w:val="004957E9"/>
    <w:rsid w:val="004B0698"/>
    <w:rsid w:val="004B2842"/>
    <w:rsid w:val="004C1592"/>
    <w:rsid w:val="004C4E11"/>
    <w:rsid w:val="004C532B"/>
    <w:rsid w:val="004E1DC5"/>
    <w:rsid w:val="004E5C9E"/>
    <w:rsid w:val="00502C8D"/>
    <w:rsid w:val="0051355A"/>
    <w:rsid w:val="005138C4"/>
    <w:rsid w:val="00517A0A"/>
    <w:rsid w:val="00521766"/>
    <w:rsid w:val="005342F9"/>
    <w:rsid w:val="00546EB0"/>
    <w:rsid w:val="005659B9"/>
    <w:rsid w:val="00583391"/>
    <w:rsid w:val="005920A4"/>
    <w:rsid w:val="00593C1A"/>
    <w:rsid w:val="00594302"/>
    <w:rsid w:val="005A40BE"/>
    <w:rsid w:val="005A636A"/>
    <w:rsid w:val="005A6404"/>
    <w:rsid w:val="005B0469"/>
    <w:rsid w:val="005B2BDC"/>
    <w:rsid w:val="005B5A12"/>
    <w:rsid w:val="005C54FC"/>
    <w:rsid w:val="005D1764"/>
    <w:rsid w:val="005D3677"/>
    <w:rsid w:val="005D5E5E"/>
    <w:rsid w:val="005F1CB6"/>
    <w:rsid w:val="005F2A68"/>
    <w:rsid w:val="00634DBC"/>
    <w:rsid w:val="00640EC4"/>
    <w:rsid w:val="0065039E"/>
    <w:rsid w:val="00673BC2"/>
    <w:rsid w:val="0067599C"/>
    <w:rsid w:val="00687A56"/>
    <w:rsid w:val="00692351"/>
    <w:rsid w:val="006C1462"/>
    <w:rsid w:val="006C2BD2"/>
    <w:rsid w:val="006C2D1F"/>
    <w:rsid w:val="006E5EE0"/>
    <w:rsid w:val="006E686D"/>
    <w:rsid w:val="006F78A6"/>
    <w:rsid w:val="0070352C"/>
    <w:rsid w:val="00705A55"/>
    <w:rsid w:val="0071148C"/>
    <w:rsid w:val="007121F4"/>
    <w:rsid w:val="0071313E"/>
    <w:rsid w:val="00727C53"/>
    <w:rsid w:val="00735D59"/>
    <w:rsid w:val="00753CDD"/>
    <w:rsid w:val="00760626"/>
    <w:rsid w:val="00772507"/>
    <w:rsid w:val="00774D2B"/>
    <w:rsid w:val="0078506D"/>
    <w:rsid w:val="007869BC"/>
    <w:rsid w:val="007A3D01"/>
    <w:rsid w:val="007B2C3C"/>
    <w:rsid w:val="007C024B"/>
    <w:rsid w:val="007C75F1"/>
    <w:rsid w:val="007C7937"/>
    <w:rsid w:val="007E4509"/>
    <w:rsid w:val="007E682A"/>
    <w:rsid w:val="007F50F8"/>
    <w:rsid w:val="00813C55"/>
    <w:rsid w:val="00813C97"/>
    <w:rsid w:val="00815AE4"/>
    <w:rsid w:val="00815D23"/>
    <w:rsid w:val="00822816"/>
    <w:rsid w:val="00827610"/>
    <w:rsid w:val="00835048"/>
    <w:rsid w:val="0083666E"/>
    <w:rsid w:val="00845E35"/>
    <w:rsid w:val="008517F3"/>
    <w:rsid w:val="008531BE"/>
    <w:rsid w:val="00854101"/>
    <w:rsid w:val="008745C7"/>
    <w:rsid w:val="008858C1"/>
    <w:rsid w:val="008900CD"/>
    <w:rsid w:val="00897D49"/>
    <w:rsid w:val="008A7BE5"/>
    <w:rsid w:val="008B758E"/>
    <w:rsid w:val="008C2627"/>
    <w:rsid w:val="008C29E1"/>
    <w:rsid w:val="008C7E62"/>
    <w:rsid w:val="008D1625"/>
    <w:rsid w:val="008E2080"/>
    <w:rsid w:val="008E27B1"/>
    <w:rsid w:val="008E38FC"/>
    <w:rsid w:val="008E5244"/>
    <w:rsid w:val="00900751"/>
    <w:rsid w:val="00902782"/>
    <w:rsid w:val="00920C6B"/>
    <w:rsid w:val="00933E20"/>
    <w:rsid w:val="00940FAE"/>
    <w:rsid w:val="00950B15"/>
    <w:rsid w:val="009511C5"/>
    <w:rsid w:val="009512F0"/>
    <w:rsid w:val="009544E9"/>
    <w:rsid w:val="00954764"/>
    <w:rsid w:val="00955CCC"/>
    <w:rsid w:val="00957F56"/>
    <w:rsid w:val="00961CF9"/>
    <w:rsid w:val="00990D31"/>
    <w:rsid w:val="009A4E57"/>
    <w:rsid w:val="009B09EF"/>
    <w:rsid w:val="009B2A04"/>
    <w:rsid w:val="009B67CA"/>
    <w:rsid w:val="009C472A"/>
    <w:rsid w:val="009D1F3E"/>
    <w:rsid w:val="009E31EB"/>
    <w:rsid w:val="009F350C"/>
    <w:rsid w:val="009F7F65"/>
    <w:rsid w:val="00A17103"/>
    <w:rsid w:val="00A25B36"/>
    <w:rsid w:val="00A312AC"/>
    <w:rsid w:val="00A378E0"/>
    <w:rsid w:val="00A4032F"/>
    <w:rsid w:val="00A405D9"/>
    <w:rsid w:val="00A424BD"/>
    <w:rsid w:val="00A43E84"/>
    <w:rsid w:val="00A516F3"/>
    <w:rsid w:val="00A56D86"/>
    <w:rsid w:val="00A60419"/>
    <w:rsid w:val="00A760EC"/>
    <w:rsid w:val="00A7746A"/>
    <w:rsid w:val="00A82485"/>
    <w:rsid w:val="00A85C42"/>
    <w:rsid w:val="00A94CEF"/>
    <w:rsid w:val="00A97464"/>
    <w:rsid w:val="00AA4ED9"/>
    <w:rsid w:val="00AA5F1C"/>
    <w:rsid w:val="00AB01AE"/>
    <w:rsid w:val="00AB15F7"/>
    <w:rsid w:val="00AB7E87"/>
    <w:rsid w:val="00AC76B3"/>
    <w:rsid w:val="00AD06C8"/>
    <w:rsid w:val="00B00BF7"/>
    <w:rsid w:val="00B12F2F"/>
    <w:rsid w:val="00B135DA"/>
    <w:rsid w:val="00B15BDC"/>
    <w:rsid w:val="00B41440"/>
    <w:rsid w:val="00B45A32"/>
    <w:rsid w:val="00B467BA"/>
    <w:rsid w:val="00B51B54"/>
    <w:rsid w:val="00B51D18"/>
    <w:rsid w:val="00B55881"/>
    <w:rsid w:val="00B66C9E"/>
    <w:rsid w:val="00B84DA2"/>
    <w:rsid w:val="00B8638A"/>
    <w:rsid w:val="00BA10A5"/>
    <w:rsid w:val="00BA5196"/>
    <w:rsid w:val="00BB0A87"/>
    <w:rsid w:val="00BB7243"/>
    <w:rsid w:val="00BE406C"/>
    <w:rsid w:val="00C11ED1"/>
    <w:rsid w:val="00C2249A"/>
    <w:rsid w:val="00C22DE1"/>
    <w:rsid w:val="00C2751E"/>
    <w:rsid w:val="00C34708"/>
    <w:rsid w:val="00C51E71"/>
    <w:rsid w:val="00C55FA7"/>
    <w:rsid w:val="00C61622"/>
    <w:rsid w:val="00C670A6"/>
    <w:rsid w:val="00C813CF"/>
    <w:rsid w:val="00C87762"/>
    <w:rsid w:val="00C9436C"/>
    <w:rsid w:val="00CA2884"/>
    <w:rsid w:val="00CB6CCB"/>
    <w:rsid w:val="00CC0E02"/>
    <w:rsid w:val="00CC0EF4"/>
    <w:rsid w:val="00CD1537"/>
    <w:rsid w:val="00CD5991"/>
    <w:rsid w:val="00D11D8C"/>
    <w:rsid w:val="00D142A8"/>
    <w:rsid w:val="00D17647"/>
    <w:rsid w:val="00D24BCF"/>
    <w:rsid w:val="00D24C18"/>
    <w:rsid w:val="00D32BE1"/>
    <w:rsid w:val="00D44F3E"/>
    <w:rsid w:val="00D57660"/>
    <w:rsid w:val="00D60899"/>
    <w:rsid w:val="00D70879"/>
    <w:rsid w:val="00D85779"/>
    <w:rsid w:val="00D85C85"/>
    <w:rsid w:val="00D93314"/>
    <w:rsid w:val="00DA5D3D"/>
    <w:rsid w:val="00DB7071"/>
    <w:rsid w:val="00DB7FFA"/>
    <w:rsid w:val="00DC7536"/>
    <w:rsid w:val="00DD3DB0"/>
    <w:rsid w:val="00DD54E6"/>
    <w:rsid w:val="00DE48DD"/>
    <w:rsid w:val="00DE6374"/>
    <w:rsid w:val="00DF7DA5"/>
    <w:rsid w:val="00E014A5"/>
    <w:rsid w:val="00E06FD3"/>
    <w:rsid w:val="00E1136E"/>
    <w:rsid w:val="00E1274F"/>
    <w:rsid w:val="00E24C5D"/>
    <w:rsid w:val="00E25595"/>
    <w:rsid w:val="00E26F01"/>
    <w:rsid w:val="00E368E9"/>
    <w:rsid w:val="00E437AA"/>
    <w:rsid w:val="00E441A3"/>
    <w:rsid w:val="00E45007"/>
    <w:rsid w:val="00E50E80"/>
    <w:rsid w:val="00E6262B"/>
    <w:rsid w:val="00E71109"/>
    <w:rsid w:val="00E97BE3"/>
    <w:rsid w:val="00EE3664"/>
    <w:rsid w:val="00EF31D5"/>
    <w:rsid w:val="00F00CF3"/>
    <w:rsid w:val="00F01AA2"/>
    <w:rsid w:val="00F04A62"/>
    <w:rsid w:val="00F071F3"/>
    <w:rsid w:val="00F1327A"/>
    <w:rsid w:val="00F20940"/>
    <w:rsid w:val="00F20CB1"/>
    <w:rsid w:val="00F3003B"/>
    <w:rsid w:val="00F40C41"/>
    <w:rsid w:val="00F4620D"/>
    <w:rsid w:val="00F53646"/>
    <w:rsid w:val="00F5549F"/>
    <w:rsid w:val="00F74F98"/>
    <w:rsid w:val="00FA3416"/>
    <w:rsid w:val="00FB0CDD"/>
    <w:rsid w:val="00FC1171"/>
    <w:rsid w:val="00FC22F9"/>
    <w:rsid w:val="00FE02BB"/>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B7B6B0D"/>
  <w15:docId w15:val="{6212809E-7423-4301-919B-E3EEB421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4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2011 Summer Foreign Missions Trip</vt:lpstr>
    </vt:vector>
  </TitlesOfParts>
  <Company>Mt Pleasant Baptist Church</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Summer Foreign Missions Trip</dc:title>
  <dc:creator>BJ Erps</dc:creator>
  <cp:lastModifiedBy>Bobby Vann</cp:lastModifiedBy>
  <cp:revision>4</cp:revision>
  <cp:lastPrinted>2010-09-07T17:24:00Z</cp:lastPrinted>
  <dcterms:created xsi:type="dcterms:W3CDTF">2017-08-22T13:03:00Z</dcterms:created>
  <dcterms:modified xsi:type="dcterms:W3CDTF">2018-01-31T18:37:00Z</dcterms:modified>
</cp:coreProperties>
</file>